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75A" w:rsidRPr="00FA575A" w:rsidRDefault="00FA575A" w:rsidP="00FA5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575A">
        <w:rPr>
          <w:rFonts w:ascii="Times New Roman" w:hAnsi="Times New Roman" w:cs="Times New Roman"/>
          <w:sz w:val="28"/>
          <w:szCs w:val="28"/>
        </w:rPr>
        <w:t>Отчет</w:t>
      </w:r>
    </w:p>
    <w:p w:rsidR="00FA575A" w:rsidRDefault="00FA575A" w:rsidP="00FA5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575A">
        <w:rPr>
          <w:rFonts w:ascii="Times New Roman" w:hAnsi="Times New Roman" w:cs="Times New Roman"/>
          <w:sz w:val="28"/>
          <w:szCs w:val="28"/>
        </w:rPr>
        <w:t>о проведении тренингов по проекту «</w:t>
      </w:r>
      <w:proofErr w:type="spellStart"/>
      <w:r w:rsidRPr="00FA575A">
        <w:rPr>
          <w:rFonts w:ascii="Times New Roman" w:hAnsi="Times New Roman" w:cs="Times New Roman"/>
          <w:sz w:val="28"/>
          <w:szCs w:val="28"/>
        </w:rPr>
        <w:t>Агрокласс</w:t>
      </w:r>
      <w:proofErr w:type="spellEnd"/>
      <w:r w:rsidRPr="00FA575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71F49" w:rsidRDefault="00FA575A" w:rsidP="00FA5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575A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FA575A">
        <w:rPr>
          <w:rFonts w:ascii="Times New Roman" w:hAnsi="Times New Roman" w:cs="Times New Roman"/>
          <w:sz w:val="28"/>
          <w:szCs w:val="28"/>
        </w:rPr>
        <w:t>Аксубаевская</w:t>
      </w:r>
      <w:proofErr w:type="spellEnd"/>
      <w:r w:rsidRPr="00FA575A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FA575A" w:rsidRDefault="00FA575A" w:rsidP="00FA5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575A" w:rsidRDefault="00FA575A" w:rsidP="00FA57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 по проекту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были проведены с 1 по 10 класс классными руководителями, педагогом-организатором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с участием ответственного за профориентацию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Дети с увлечением и с большим интересом приняли участие в данном мероприятии. Памятные подарки, полученные в конце занятия, будут напоминать </w:t>
      </w:r>
      <w:r w:rsidR="00694F34">
        <w:rPr>
          <w:rFonts w:ascii="Times New Roman" w:hAnsi="Times New Roman" w:cs="Times New Roman"/>
          <w:sz w:val="28"/>
          <w:szCs w:val="28"/>
        </w:rPr>
        <w:t>о знаниях, полученных во время тренинга.</w:t>
      </w:r>
    </w:p>
    <w:p w:rsidR="00694F34" w:rsidRDefault="000A3CF2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27"/>
            <wp:effectExtent l="0" t="0" r="3175" b="1270"/>
            <wp:docPr id="1" name="Рисунок 1" descr="C:\Users\1\Desktop\фотографии школа\2016-2017\ноябрь\Тренинг   Агрокласс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 школа\2016-2017\ноябрь\Тренинг   Агрокласс\IMG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2" name="Рисунок 2" descr="C:\Users\1\Desktop\фотографии школа\2016-2017\ноябрь\Тренинг   Агрокласс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графии школа\2016-2017\ноябрь\Тренинг   Агрокласс\IMG_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B35D87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3" name="Рисунок 3" descr="C:\Users\1\Desktop\фотографии школа\2016-2017\ноябрь\Тренинг   Агрокласс\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графии школа\2016-2017\ноябрь\Тренинг   Агрокласс\IMG_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CE0" w:rsidRDefault="00DB2CE0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B2CE0" w:rsidRDefault="00DB2CE0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4" name="Рисунок 4" descr="C:\Users\1\Desktop\фотографии школа\2016-2017\ноябрь\Тренинг   Агрокласс\IMG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графии школа\2016-2017\ноябрь\Тренинг   Агрокласс\IMG_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3CB" w:rsidRDefault="004363CB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363CB" w:rsidRDefault="004363CB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5" name="Рисунок 5" descr="C:\Users\1\Desktop\фотографии школа\2016-2017\ноябрь\Тренинг   Агрокласс\IMG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графии школа\2016-2017\ноябрь\Тренинг   Агрокласс\IMG_0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F5C" w:rsidRDefault="00283F5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83F5C" w:rsidRDefault="00283F5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6" name="Рисунок 6" descr="C:\Users\1\Desktop\фотографии школа\2016-2017\ноябрь\Тренинг   Агрокласс\IMG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графии школа\2016-2017\ноябрь\Тренинг   Агрокласс\IMG_0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737" w:rsidRDefault="00442737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42737" w:rsidRDefault="00442737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363CB" w:rsidRDefault="00442737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7" name="Рисунок 7" descr="C:\Users\1\Desktop\фотографии школа\2016-2017\ноябрь\Тренинг   Агрокласс\IMG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графии школа\2016-2017\ноябрь\Тренинг   Агрокласс\IMG_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C33" w:rsidRDefault="00856C33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56C33" w:rsidRDefault="00856C33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56C33" w:rsidRDefault="00856C33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8" name="Рисунок 8" descr="C:\Users\1\Desktop\фотографии школа\2016-2017\ноябрь\Тренинг   Агрокласс\IMG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графии школа\2016-2017\ноябрь\Тренинг   Агрокласс\IMG_0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1A" w:rsidRDefault="00BE211A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E211A" w:rsidRDefault="00BE211A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E211A" w:rsidRDefault="00BE211A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9" name="Рисунок 9" descr="C:\Users\1\Desktop\фотографии школа\2016-2017\ноябрь\Лагерь\тренинг\IMG_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графии школа\2016-2017\ноябрь\Лагерь\тренинг\IMG_21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D11" w:rsidRDefault="00B01D11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01D11" w:rsidRDefault="00B01D11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01D11" w:rsidRDefault="00B01D11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861449"/>
            <wp:effectExtent l="0" t="0" r="0" b="0"/>
            <wp:docPr id="10" name="Рисунок 10" descr="C:\Users\1\Desktop\фотографии школа\2016-2017\ноябрь\Лагерь\тренинг\IMG_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графии школа\2016-2017\ноябрь\Лагерь\тренинг\IMG_2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D11" w:rsidRDefault="00B01D11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56C33" w:rsidRDefault="004D4DA8" w:rsidP="004D4DA8">
      <w:pPr>
        <w:spacing w:after="0"/>
        <w:ind w:left="-142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56C33" w:rsidRDefault="00856C33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2D0C" w:rsidRPr="00FA575A" w:rsidRDefault="00A32D0C" w:rsidP="000A3CF2">
      <w:pPr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A32D0C" w:rsidRPr="00FA575A" w:rsidSect="000A3C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22"/>
    <w:rsid w:val="000A3CF2"/>
    <w:rsid w:val="00203B22"/>
    <w:rsid w:val="00283F5C"/>
    <w:rsid w:val="004363CB"/>
    <w:rsid w:val="00442737"/>
    <w:rsid w:val="004D4DA8"/>
    <w:rsid w:val="00694F34"/>
    <w:rsid w:val="00856C33"/>
    <w:rsid w:val="00A32D0C"/>
    <w:rsid w:val="00B01D11"/>
    <w:rsid w:val="00B35D87"/>
    <w:rsid w:val="00BE211A"/>
    <w:rsid w:val="00DB2CE0"/>
    <w:rsid w:val="00F71F49"/>
    <w:rsid w:val="00FA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2016-11-30T05:21:00Z</dcterms:created>
  <dcterms:modified xsi:type="dcterms:W3CDTF">2016-11-30T06:12:00Z</dcterms:modified>
</cp:coreProperties>
</file>